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5B86D" w14:textId="77777777" w:rsidR="006A1B30" w:rsidRPr="006A1B30" w:rsidRDefault="006A1B30" w:rsidP="006A1B30">
      <w:pPr>
        <w:shd w:val="clear" w:color="auto" w:fill="FFFFFF"/>
        <w:spacing w:before="300" w:after="150" w:line="375" w:lineRule="atLeast"/>
        <w:outlineLvl w:val="1"/>
        <w:rPr>
          <w:rFonts w:eastAsia="Times New Roman" w:cstheme="minorHAnsi"/>
          <w:b/>
          <w:bCs/>
          <w:color w:val="000000"/>
          <w:sz w:val="27"/>
          <w:szCs w:val="27"/>
          <w:lang w:eastAsia="nl-NL"/>
        </w:rPr>
      </w:pPr>
      <w:r w:rsidRPr="006A1B30">
        <w:rPr>
          <w:rFonts w:eastAsia="Times New Roman" w:cstheme="minorHAnsi"/>
          <w:b/>
          <w:bCs/>
          <w:color w:val="000000"/>
          <w:sz w:val="27"/>
          <w:szCs w:val="27"/>
          <w:lang w:eastAsia="nl-NL"/>
        </w:rPr>
        <w:t>Programma woensdag 18 maart</w:t>
      </w:r>
      <w:r w:rsidRPr="006A1B30">
        <w:rPr>
          <w:rFonts w:eastAsia="Times New Roman" w:cstheme="minorHAnsi"/>
          <w:b/>
          <w:bCs/>
          <w:color w:val="000000"/>
          <w:sz w:val="27"/>
          <w:szCs w:val="27"/>
          <w:lang w:eastAsia="nl-NL"/>
        </w:rPr>
        <w:t xml:space="preserve"> en 1 april 2020</w:t>
      </w:r>
      <w:r w:rsidRPr="006A1B30">
        <w:rPr>
          <w:rFonts w:eastAsia="Times New Roman" w:cstheme="minorHAnsi"/>
          <w:b/>
          <w:bCs/>
          <w:color w:val="000000"/>
          <w:sz w:val="27"/>
          <w:szCs w:val="27"/>
          <w:lang w:eastAsia="nl-NL"/>
        </w:rPr>
        <w:t>: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8671"/>
      </w:tblGrid>
      <w:tr w:rsidR="006A1B30" w:rsidRPr="006A1B30" w14:paraId="64404BBC" w14:textId="77777777" w:rsidTr="006A1B30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0F190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7.45 uur: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FCB1F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Vertrek vanaf het WZA per touringcar</w:t>
            </w:r>
          </w:p>
        </w:tc>
      </w:tr>
      <w:tr w:rsidR="006A1B30" w:rsidRPr="006A1B30" w14:paraId="3BA1C703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66595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9.30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3C964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Veerboot vertrekt naar eiland</w:t>
            </w:r>
          </w:p>
        </w:tc>
      </w:tr>
      <w:tr w:rsidR="006A1B30" w:rsidRPr="006A1B30" w14:paraId="24D0D4E6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C9515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10.45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01C0D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Aankomst en ontvangst in hotel</w:t>
            </w:r>
          </w:p>
        </w:tc>
      </w:tr>
      <w:tr w:rsidR="006A1B30" w:rsidRPr="006A1B30" w14:paraId="4D3D75F8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43B8A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11.15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D21FB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Opening van de cursus</w:t>
            </w:r>
          </w:p>
        </w:tc>
      </w:tr>
      <w:tr w:rsidR="006A1B30" w:rsidRPr="006A1B30" w14:paraId="19B754FE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3987D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11.30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DD4BE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  <w:t>Met ZIN aan het werk: dromen - durven en (blijven) DOEN!</w:t>
            </w: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- Angéle van de Ven, trainer/coach voor zorgverleners</w:t>
            </w:r>
          </w:p>
        </w:tc>
      </w:tr>
      <w:tr w:rsidR="006A1B30" w:rsidRPr="006A1B30" w14:paraId="3451C0D9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45131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11.55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B9221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Intermezzo over werkplezier bij (huis) artsen</w:t>
            </w: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- Angéle van de Ven</w:t>
            </w:r>
          </w:p>
        </w:tc>
      </w:tr>
      <w:tr w:rsidR="006A1B30" w:rsidRPr="006A1B30" w14:paraId="5D184FF7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01BE6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12.10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B22F0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Durven: bekrachtigen</w:t>
            </w: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- Angéle van de Ven</w:t>
            </w:r>
          </w:p>
        </w:tc>
      </w:tr>
      <w:tr w:rsidR="006A1B30" w:rsidRPr="006A1B30" w14:paraId="2DFEFEB4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09D76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13.00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56C77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Lunch</w:t>
            </w:r>
          </w:p>
        </w:tc>
      </w:tr>
      <w:tr w:rsidR="006A1B30" w:rsidRPr="006A1B30" w14:paraId="5BBDF813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E0154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14.00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5C75C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  <w:t>Verdiepende sessies</w:t>
            </w: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: dagelijks (</w:t>
            </w:r>
            <w:proofErr w:type="spellStart"/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im</w:t>
            </w:r>
            <w:proofErr w:type="spellEnd"/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)perfect onderweg</w:t>
            </w: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br/>
              <w:t>door Angéle van de Ven en Caroline van de Bilt</w:t>
            </w:r>
          </w:p>
        </w:tc>
      </w:tr>
      <w:tr w:rsidR="006A1B30" w:rsidRPr="006A1B30" w14:paraId="384D4579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2E112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15.30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14629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Plenaire en persoonlijke afronding en terugkoppeling</w:t>
            </w: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br/>
              <w:t>Met ZIN aan het werk; de kracht van een concreet voornemen</w:t>
            </w:r>
          </w:p>
        </w:tc>
      </w:tr>
      <w:tr w:rsidR="006A1B30" w:rsidRPr="006A1B30" w14:paraId="1B631106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EFDBD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16.00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8F9C7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Pauze</w:t>
            </w:r>
          </w:p>
        </w:tc>
      </w:tr>
      <w:tr w:rsidR="006A1B30" w:rsidRPr="006A1B30" w14:paraId="72EE15AB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0E2D4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16.30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ABC14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  <w:t>Chemisch Geluk</w:t>
            </w:r>
            <w:r w:rsidRPr="006A1B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– Rien Hoge, apotheker WZA</w:t>
            </w:r>
          </w:p>
        </w:tc>
      </w:tr>
      <w:tr w:rsidR="006A1B30" w:rsidRPr="006A1B30" w14:paraId="53A9835B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2291F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17.30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06898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Vrije tijd</w:t>
            </w:r>
          </w:p>
        </w:tc>
      </w:tr>
      <w:tr w:rsidR="006A1B30" w:rsidRPr="006A1B30" w14:paraId="238EF811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128BB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18.30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44C45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Diner met Zeepkist sprekers</w:t>
            </w: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br/>
            </w:r>
            <w:r w:rsidRPr="006A1B3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  <w:t>Wetenschappelijke en (niet) medisch inhoudelijke activiteiten</w:t>
            </w: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door en voor specialisten, huisartsen, specialisten ouderengeneeskunde en ziekenhuisapothekers</w:t>
            </w: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br/>
            </w:r>
          </w:p>
        </w:tc>
      </w:tr>
      <w:tr w:rsidR="006A1B30" w:rsidRPr="006A1B30" w14:paraId="353F5AD1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F6789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21..30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3D7EC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Afsluiting</w:t>
            </w:r>
          </w:p>
        </w:tc>
      </w:tr>
    </w:tbl>
    <w:p w14:paraId="5A8BD4D9" w14:textId="77777777" w:rsidR="006A1B30" w:rsidRPr="006A1B30" w:rsidRDefault="006A1B30" w:rsidP="006A1B30">
      <w:pPr>
        <w:shd w:val="clear" w:color="auto" w:fill="FFFFFF"/>
        <w:spacing w:before="300" w:after="150" w:line="375" w:lineRule="atLeast"/>
        <w:outlineLvl w:val="1"/>
        <w:rPr>
          <w:rFonts w:eastAsia="Times New Roman" w:cstheme="minorHAnsi"/>
          <w:b/>
          <w:bCs/>
          <w:color w:val="000000"/>
          <w:sz w:val="27"/>
          <w:szCs w:val="27"/>
          <w:lang w:eastAsia="nl-NL"/>
        </w:rPr>
      </w:pPr>
      <w:r>
        <w:rPr>
          <w:rFonts w:eastAsia="Times New Roman" w:cstheme="minorHAnsi"/>
          <w:b/>
          <w:bCs/>
          <w:color w:val="000000"/>
          <w:sz w:val="27"/>
          <w:szCs w:val="27"/>
          <w:lang w:eastAsia="nl-NL"/>
        </w:rPr>
        <w:lastRenderedPageBreak/>
        <w:br/>
      </w:r>
      <w:r w:rsidRPr="006A1B30">
        <w:rPr>
          <w:rFonts w:eastAsia="Times New Roman" w:cstheme="minorHAnsi"/>
          <w:b/>
          <w:bCs/>
          <w:color w:val="000000"/>
          <w:sz w:val="27"/>
          <w:szCs w:val="27"/>
          <w:lang w:eastAsia="nl-NL"/>
        </w:rPr>
        <w:t>Programma donderdag 19 maart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nl-NL"/>
        </w:rPr>
        <w:t xml:space="preserve"> en 2 april 2020</w:t>
      </w:r>
      <w:r w:rsidRPr="006A1B30">
        <w:rPr>
          <w:rFonts w:eastAsia="Times New Roman" w:cstheme="minorHAnsi"/>
          <w:b/>
          <w:bCs/>
          <w:color w:val="000000"/>
          <w:sz w:val="27"/>
          <w:szCs w:val="27"/>
          <w:lang w:eastAsia="nl-NL"/>
        </w:rPr>
        <w:t>: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8647"/>
      </w:tblGrid>
      <w:tr w:rsidR="006A1B30" w:rsidRPr="006A1B30" w14:paraId="503C684C" w14:textId="77777777" w:rsidTr="006A1B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16944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8.45 uur: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026C7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Plenaire opening en presentatie door Cobie Baart, neuroloog/deskundige </w:t>
            </w:r>
            <w:proofErr w:type="spellStart"/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progessive</w:t>
            </w:r>
            <w:proofErr w:type="spellEnd"/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mental</w:t>
            </w:r>
            <w:proofErr w:type="spellEnd"/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alignment</w:t>
            </w:r>
            <w:proofErr w:type="spellEnd"/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pma</w:t>
            </w:r>
            <w:proofErr w:type="spellEnd"/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)</w:t>
            </w:r>
          </w:p>
        </w:tc>
      </w:tr>
      <w:tr w:rsidR="006A1B30" w:rsidRPr="006A1B30" w14:paraId="57D99E01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A1ACE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9.15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31997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Workshopronde 1</w:t>
            </w: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br/>
            </w:r>
            <w:r w:rsidRPr="006A1B3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  <w:t>Workshop 1</w:t>
            </w: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- Ben je de KLOS met SOLK? (Somatische Onbegrepen/onverklaarbare Lichamelijk Klachten – door Cobie Baart</w:t>
            </w: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br/>
            </w:r>
            <w:r w:rsidRPr="006A1B3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  <w:t>Workshop 2</w:t>
            </w: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 - Ademruimte in de dagelijkse praktijk - door Margreet </w:t>
            </w:r>
            <w:proofErr w:type="spellStart"/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Teelken</w:t>
            </w:r>
            <w:proofErr w:type="spellEnd"/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, huisarts te Norg</w:t>
            </w: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br/>
            </w:r>
            <w:r w:rsidRPr="006A1B3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  <w:t>Workshop 3</w:t>
            </w: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- De dirigent in jezelf - door Ronald Becker, dirigent en coach-counselor</w:t>
            </w:r>
          </w:p>
        </w:tc>
      </w:tr>
      <w:tr w:rsidR="006A1B30" w:rsidRPr="006A1B30" w14:paraId="4355F0CE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F78A2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10.15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3CABF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Pauze</w:t>
            </w:r>
          </w:p>
        </w:tc>
      </w:tr>
      <w:tr w:rsidR="006A1B30" w:rsidRPr="006A1B30" w14:paraId="58C80E21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3EC7F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10.45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49FEC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Workshopronde 2</w:t>
            </w:r>
          </w:p>
        </w:tc>
      </w:tr>
      <w:tr w:rsidR="006A1B30" w:rsidRPr="006A1B30" w14:paraId="15CEBD65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2E953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11.45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DC6C1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Workshopronde 3</w:t>
            </w:r>
          </w:p>
        </w:tc>
      </w:tr>
      <w:tr w:rsidR="006A1B30" w:rsidRPr="006A1B30" w14:paraId="0FBF42CF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49918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12.45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1F98B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Lunch</w:t>
            </w:r>
          </w:p>
        </w:tc>
      </w:tr>
      <w:tr w:rsidR="006A1B30" w:rsidRPr="006A1B30" w14:paraId="0999B172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2B599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13.45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D837A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Horizontale samenwerking</w:t>
            </w: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- door Ronald Becker</w:t>
            </w:r>
          </w:p>
        </w:tc>
      </w:tr>
      <w:tr w:rsidR="006A1B30" w:rsidRPr="006A1B30" w14:paraId="53EC9C84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918E3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14.45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C9853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Afronding</w:t>
            </w:r>
          </w:p>
        </w:tc>
      </w:tr>
      <w:tr w:rsidR="006A1B30" w:rsidRPr="006A1B30" w14:paraId="4981873B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D513D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15.15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27078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Outdoor activiteit</w:t>
            </w:r>
          </w:p>
        </w:tc>
      </w:tr>
      <w:tr w:rsidR="006A1B30" w:rsidRPr="006A1B30" w14:paraId="739813A2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DC1E5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18.00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43167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Tijd voor jezelf</w:t>
            </w:r>
          </w:p>
        </w:tc>
      </w:tr>
      <w:tr w:rsidR="006A1B30" w:rsidRPr="006A1B30" w14:paraId="668323A9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6182D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19.00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A4699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Buffet</w:t>
            </w:r>
          </w:p>
        </w:tc>
      </w:tr>
      <w:tr w:rsidR="006A1B30" w:rsidRPr="006A1B30" w14:paraId="62D766A7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C008E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20.45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E3296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Afronding buffet</w:t>
            </w:r>
          </w:p>
        </w:tc>
      </w:tr>
      <w:tr w:rsidR="006A1B30" w:rsidRPr="006A1B30" w14:paraId="28F11B43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9FD6A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21.00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BC929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Avondvullend programma met muziek en </w:t>
            </w:r>
            <w:proofErr w:type="spellStart"/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pokerclinic</w:t>
            </w:r>
            <w:proofErr w:type="spellEnd"/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br/>
            </w:r>
          </w:p>
        </w:tc>
      </w:tr>
    </w:tbl>
    <w:p w14:paraId="44AFAC5C" w14:textId="77777777" w:rsidR="006A1B30" w:rsidRDefault="006A1B30">
      <w:pPr>
        <w:rPr>
          <w:rFonts w:eastAsia="Times New Roman" w:cstheme="minorHAnsi"/>
          <w:b/>
          <w:bCs/>
          <w:color w:val="000000"/>
          <w:sz w:val="27"/>
          <w:szCs w:val="27"/>
          <w:lang w:eastAsia="nl-NL"/>
        </w:rPr>
      </w:pPr>
      <w:r>
        <w:rPr>
          <w:rFonts w:eastAsia="Times New Roman" w:cstheme="minorHAnsi"/>
          <w:b/>
          <w:bCs/>
          <w:color w:val="000000"/>
          <w:sz w:val="27"/>
          <w:szCs w:val="27"/>
          <w:lang w:eastAsia="nl-NL"/>
        </w:rPr>
        <w:br w:type="page"/>
      </w:r>
    </w:p>
    <w:p w14:paraId="22742927" w14:textId="77777777" w:rsidR="006A1B30" w:rsidRPr="006A1B30" w:rsidRDefault="006A1B30" w:rsidP="006A1B30">
      <w:pPr>
        <w:shd w:val="clear" w:color="auto" w:fill="FFFFFF"/>
        <w:spacing w:before="300" w:after="150" w:line="375" w:lineRule="atLeast"/>
        <w:outlineLvl w:val="1"/>
        <w:rPr>
          <w:rFonts w:eastAsia="Times New Roman" w:cstheme="minorHAnsi"/>
          <w:b/>
          <w:bCs/>
          <w:color w:val="000000"/>
          <w:sz w:val="27"/>
          <w:szCs w:val="27"/>
          <w:lang w:eastAsia="nl-NL"/>
        </w:rPr>
      </w:pPr>
      <w:r>
        <w:rPr>
          <w:rFonts w:eastAsia="Times New Roman" w:cstheme="minorHAnsi"/>
          <w:b/>
          <w:bCs/>
          <w:color w:val="000000"/>
          <w:sz w:val="27"/>
          <w:szCs w:val="27"/>
          <w:lang w:eastAsia="nl-NL"/>
        </w:rPr>
        <w:lastRenderedPageBreak/>
        <w:br/>
      </w:r>
      <w:r w:rsidRPr="006A1B30">
        <w:rPr>
          <w:rFonts w:eastAsia="Times New Roman" w:cstheme="minorHAnsi"/>
          <w:b/>
          <w:bCs/>
          <w:color w:val="000000"/>
          <w:sz w:val="27"/>
          <w:szCs w:val="27"/>
          <w:lang w:eastAsia="nl-NL"/>
        </w:rPr>
        <w:t>Programma vrijdag 20 maart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nl-NL"/>
        </w:rPr>
        <w:t xml:space="preserve"> en 3 april 2020</w:t>
      </w:r>
      <w:r w:rsidRPr="006A1B30">
        <w:rPr>
          <w:rFonts w:eastAsia="Times New Roman" w:cstheme="minorHAnsi"/>
          <w:b/>
          <w:bCs/>
          <w:color w:val="000000"/>
          <w:sz w:val="27"/>
          <w:szCs w:val="27"/>
          <w:lang w:eastAsia="nl-NL"/>
        </w:rPr>
        <w:t>: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8298"/>
      </w:tblGrid>
      <w:tr w:rsidR="006A1B30" w:rsidRPr="006A1B30" w14:paraId="56708AAC" w14:textId="77777777" w:rsidTr="006A1B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B8DF0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8.45 uur: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1290D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Why dr. Love burns-out and dr. </w:t>
            </w:r>
            <w:r w:rsidRPr="006A1B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Beat </w:t>
            </w:r>
            <w:proofErr w:type="spellStart"/>
            <w:r w:rsidRPr="006A1B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goes</w:t>
            </w:r>
            <w:proofErr w:type="spellEnd"/>
            <w:r w:rsidRPr="006A1B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 on</w:t>
            </w: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- Harry Bulk, huisarts te Ter Apel</w:t>
            </w:r>
          </w:p>
        </w:tc>
      </w:tr>
      <w:tr w:rsidR="006A1B30" w:rsidRPr="006A1B30" w14:paraId="7B129A2C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4D61B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10.15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699AF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Pauze</w:t>
            </w:r>
          </w:p>
        </w:tc>
      </w:tr>
      <w:tr w:rsidR="006A1B30" w:rsidRPr="006A1B30" w14:paraId="25D7CF26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194C1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10.45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472E0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Laat je niet opjutten </w:t>
            </w: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- </w:t>
            </w:r>
            <w:proofErr w:type="spellStart"/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locale</w:t>
            </w:r>
            <w:proofErr w:type="spellEnd"/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 spreker</w:t>
            </w:r>
          </w:p>
        </w:tc>
      </w:tr>
      <w:tr w:rsidR="006A1B30" w:rsidRPr="006A1B30" w14:paraId="7726FD3F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29B20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12.15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60EEA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Afronding en afsluiting van de cursus</w:t>
            </w:r>
          </w:p>
        </w:tc>
      </w:tr>
      <w:tr w:rsidR="006A1B30" w:rsidRPr="006A1B30" w14:paraId="632B7DD8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E5CB7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13.00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791A6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Vertrek boot</w:t>
            </w:r>
          </w:p>
        </w:tc>
      </w:tr>
      <w:tr w:rsidR="006A1B30" w:rsidRPr="006A1B30" w14:paraId="556D14C3" w14:textId="77777777" w:rsidTr="006A1B3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7C0EE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15.15 uur: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12ECB" w14:textId="77777777" w:rsidR="006A1B30" w:rsidRPr="006A1B30" w:rsidRDefault="006A1B30" w:rsidP="006A1B3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6A1B30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Aankomst WZA</w:t>
            </w:r>
          </w:p>
        </w:tc>
      </w:tr>
    </w:tbl>
    <w:p w14:paraId="54C24FC9" w14:textId="77777777" w:rsidR="006A1B30" w:rsidRPr="006A1B30" w:rsidRDefault="006A1B30" w:rsidP="006A1B30">
      <w:pPr>
        <w:shd w:val="clear" w:color="auto" w:fill="FFFFFF"/>
        <w:spacing w:before="300" w:after="150" w:line="375" w:lineRule="atLeast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</w:pPr>
      <w:r w:rsidRPr="006A1B30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Kosten</w:t>
      </w:r>
    </w:p>
    <w:p w14:paraId="3D7BAEC8" w14:textId="77777777" w:rsidR="006A1B30" w:rsidRPr="006A1B30" w:rsidRDefault="006A1B30" w:rsidP="006A1B30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6A1B30">
        <w:rPr>
          <w:rFonts w:eastAsia="Times New Roman" w:cstheme="minorHAnsi"/>
          <w:color w:val="000000"/>
          <w:sz w:val="20"/>
          <w:szCs w:val="20"/>
          <w:lang w:eastAsia="nl-NL"/>
        </w:rPr>
        <w:t>De cursusprijs bedraagt €725,- per deelnemer. Deze prijs is op basis van een éénpersoonskamer, volpension en een feestelijke donderdagavond.</w:t>
      </w:r>
      <w:r w:rsidRPr="006A1B30">
        <w:rPr>
          <w:rFonts w:eastAsia="Times New Roman" w:cstheme="minorHAnsi"/>
          <w:color w:val="000000"/>
          <w:sz w:val="20"/>
          <w:szCs w:val="20"/>
          <w:lang w:eastAsia="nl-NL"/>
        </w:rPr>
        <w:br/>
      </w:r>
      <w:r w:rsidRPr="006A1B30">
        <w:rPr>
          <w:rFonts w:eastAsia="Times New Roman" w:cstheme="minorHAnsi"/>
          <w:color w:val="000000"/>
          <w:sz w:val="20"/>
          <w:szCs w:val="20"/>
          <w:u w:val="single"/>
          <w:lang w:eastAsia="nl-NL"/>
        </w:rPr>
        <w:t>Geen sponsoring aanwezig</w:t>
      </w:r>
      <w:r w:rsidRPr="006A1B30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4CED038D" w14:textId="77777777" w:rsidR="006A1B30" w:rsidRPr="006A1B30" w:rsidRDefault="006A1B30" w:rsidP="006A1B30">
      <w:pPr>
        <w:shd w:val="clear" w:color="auto" w:fill="FFFFFF"/>
        <w:spacing w:before="300" w:after="150" w:line="375" w:lineRule="atLeast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</w:pPr>
      <w:r w:rsidRPr="006A1B30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Commissie Compagnonscursus:</w:t>
      </w:r>
    </w:p>
    <w:p w14:paraId="3BAE0A58" w14:textId="77777777" w:rsidR="006A1B30" w:rsidRPr="006A1B30" w:rsidRDefault="006A1B30" w:rsidP="006A1B30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6A1B30">
        <w:rPr>
          <w:rFonts w:eastAsia="Times New Roman" w:cstheme="minorHAnsi"/>
          <w:color w:val="000000"/>
          <w:sz w:val="20"/>
          <w:szCs w:val="20"/>
          <w:lang w:eastAsia="nl-NL"/>
        </w:rPr>
        <w:t xml:space="preserve">Marieke Buist, </w:t>
      </w:r>
      <w:proofErr w:type="spellStart"/>
      <w:r w:rsidRPr="006A1B30">
        <w:rPr>
          <w:rFonts w:eastAsia="Times New Roman" w:cstheme="minorHAnsi"/>
          <w:color w:val="000000"/>
          <w:sz w:val="20"/>
          <w:szCs w:val="20"/>
          <w:lang w:eastAsia="nl-NL"/>
        </w:rPr>
        <w:t>Henkjan</w:t>
      </w:r>
      <w:proofErr w:type="spellEnd"/>
      <w:r w:rsidRPr="006A1B30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Gebben, Marieke Hartgerink, Rien Hoge, Irma Kremer, Christiaan Verhulst, Bart de Vos, Hester </w:t>
      </w:r>
      <w:proofErr w:type="spellStart"/>
      <w:r w:rsidRPr="006A1B30">
        <w:rPr>
          <w:rFonts w:eastAsia="Times New Roman" w:cstheme="minorHAnsi"/>
          <w:color w:val="000000"/>
          <w:sz w:val="20"/>
          <w:szCs w:val="20"/>
          <w:lang w:eastAsia="nl-NL"/>
        </w:rPr>
        <w:t>Waalkes</w:t>
      </w:r>
      <w:proofErr w:type="spellEnd"/>
      <w:r w:rsidRPr="006A1B30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en Marja Ooms (coördinator scholingen en bijeenkomsten Proscoop)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br/>
      </w:r>
    </w:p>
    <w:p w14:paraId="1ECFAECF" w14:textId="77777777" w:rsidR="001F200C" w:rsidRPr="006A1B30" w:rsidRDefault="006A1B30" w:rsidP="006A1B30">
      <w:pPr>
        <w:jc w:val="center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071F0B3" wp14:editId="4E2BD107">
            <wp:extent cx="4086225" cy="12382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200C" w:rsidRPr="006A1B30" w:rsidSect="006A1B30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30"/>
    <w:rsid w:val="00420771"/>
    <w:rsid w:val="004D4732"/>
    <w:rsid w:val="006A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8D18"/>
  <w15:chartTrackingRefBased/>
  <w15:docId w15:val="{8A7C8313-12AC-488A-9E09-556B207C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A1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A1B3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6A1B30"/>
    <w:rPr>
      <w:b/>
      <w:bCs/>
    </w:rPr>
  </w:style>
  <w:style w:type="character" w:styleId="Nadruk">
    <w:name w:val="Emphasis"/>
    <w:basedOn w:val="Standaardalinea-lettertype"/>
    <w:uiPriority w:val="20"/>
    <w:qFormat/>
    <w:rsid w:val="006A1B30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6A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687EEFAEAFE4C8930DFA57FE08451" ma:contentTypeVersion="10" ma:contentTypeDescription="Een nieuw document maken." ma:contentTypeScope="" ma:versionID="8204f73b043e71382d5ee6ca0a251b8c">
  <xsd:schema xmlns:xsd="http://www.w3.org/2001/XMLSchema" xmlns:xs="http://www.w3.org/2001/XMLSchema" xmlns:p="http://schemas.microsoft.com/office/2006/metadata/properties" xmlns:ns2="f3d4675c-9876-483f-955f-777c54e48d34" xmlns:ns3="11e1e499-0ce7-4d47-b625-bd285cf594f8" targetNamespace="http://schemas.microsoft.com/office/2006/metadata/properties" ma:root="true" ma:fieldsID="d70cb47ca484b45b0d698ae4e5f0465b" ns2:_="" ns3:_="">
    <xsd:import namespace="f3d4675c-9876-483f-955f-777c54e48d34"/>
    <xsd:import namespace="11e1e499-0ce7-4d47-b625-bd285cf594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4675c-9876-483f-955f-777c54e48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1e499-0ce7-4d47-b625-bd285cf59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F65440-4DC2-4AB3-8715-4DB1E1793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4675c-9876-483f-955f-777c54e48d34"/>
    <ds:schemaRef ds:uri="11e1e499-0ce7-4d47-b625-bd285cf59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BD73B-864C-4C96-9966-5367E7C34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B371D-C9AD-4385-B165-9AAA32669A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393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Ooms | Proscoop</dc:creator>
  <cp:keywords/>
  <dc:description/>
  <cp:lastModifiedBy>Marja Ooms | Proscoop</cp:lastModifiedBy>
  <cp:revision>1</cp:revision>
  <dcterms:created xsi:type="dcterms:W3CDTF">2019-12-12T12:55:00Z</dcterms:created>
  <dcterms:modified xsi:type="dcterms:W3CDTF">2019-12-12T13:00:00Z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0x010100711687EEFAEAFE4C8930DFA57FE08451</vt:lpwstr>
  </property>
</Properties>
</file>